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28" w:rsidRPr="00922028" w:rsidRDefault="000C6E13" w:rsidP="000C6E13">
      <w:pPr>
        <w:autoSpaceDE w:val="0"/>
        <w:autoSpaceDN w:val="0"/>
        <w:adjustRightInd w:val="0"/>
        <w:spacing w:after="0"/>
        <w:jc w:val="center"/>
        <w:rPr>
          <w:rFonts w:eastAsiaTheme="minorHAnsi" w:cs="Times New Roman"/>
          <w:b/>
          <w:sz w:val="28"/>
          <w:szCs w:val="32"/>
        </w:rPr>
      </w:pPr>
      <w:r>
        <w:rPr>
          <w:rFonts w:eastAsiaTheme="minorHAnsi" w:cs="Times New Roman"/>
          <w:b/>
          <w:sz w:val="28"/>
          <w:szCs w:val="32"/>
        </w:rPr>
        <w:t>“</w:t>
      </w:r>
      <w:r w:rsidR="00922028" w:rsidRPr="00922028">
        <w:rPr>
          <w:rFonts w:eastAsiaTheme="minorHAnsi" w:cs="Times New Roman"/>
          <w:b/>
          <w:sz w:val="28"/>
          <w:szCs w:val="32"/>
        </w:rPr>
        <w:t>Factors Affecting the Adoption of Social Network: A Study of Facebook Users in Bangladesh</w:t>
      </w:r>
      <w:r>
        <w:rPr>
          <w:rFonts w:eastAsiaTheme="minorHAnsi" w:cs="Times New Roman"/>
          <w:b/>
          <w:sz w:val="28"/>
          <w:szCs w:val="32"/>
        </w:rPr>
        <w:t>”</w:t>
      </w:r>
    </w:p>
    <w:p w:rsidR="00922028" w:rsidRDefault="00922028" w:rsidP="000C6E13">
      <w:pPr>
        <w:autoSpaceDE w:val="0"/>
        <w:autoSpaceDN w:val="0"/>
        <w:adjustRightInd w:val="0"/>
        <w:spacing w:after="0"/>
        <w:jc w:val="center"/>
        <w:rPr>
          <w:rFonts w:eastAsiaTheme="minorHAnsi" w:cs="Times New Roman"/>
          <w:b/>
          <w:sz w:val="28"/>
          <w:szCs w:val="32"/>
        </w:rPr>
      </w:pPr>
    </w:p>
    <w:p w:rsidR="000C6E13" w:rsidRDefault="000C6E13" w:rsidP="00922028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Times New Roman"/>
          <w:b/>
          <w:sz w:val="28"/>
          <w:szCs w:val="32"/>
        </w:rPr>
      </w:pPr>
    </w:p>
    <w:p w:rsidR="000C6E13" w:rsidRPr="00F77125" w:rsidRDefault="000C6E13" w:rsidP="000C6E13">
      <w:pPr>
        <w:jc w:val="center"/>
        <w:rPr>
          <w:b/>
          <w:szCs w:val="24"/>
          <w:vertAlign w:val="superscript"/>
        </w:rPr>
      </w:pPr>
      <w:r w:rsidRPr="00F77125">
        <w:rPr>
          <w:b/>
          <w:color w:val="000000" w:themeColor="text1"/>
          <w:szCs w:val="24"/>
        </w:rPr>
        <w:t>Jannatul Ferdous Bristy</w:t>
      </w:r>
      <w:r>
        <w:rPr>
          <w:b/>
          <w:szCs w:val="24"/>
          <w:vertAlign w:val="superscript"/>
        </w:rPr>
        <w:t>1</w:t>
      </w:r>
    </w:p>
    <w:p w:rsidR="000C6E13" w:rsidRPr="00922028" w:rsidRDefault="000C6E13" w:rsidP="00922028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Times New Roman"/>
          <w:b/>
          <w:sz w:val="28"/>
          <w:szCs w:val="32"/>
        </w:rPr>
      </w:pPr>
    </w:p>
    <w:p w:rsidR="00EE51D0" w:rsidRPr="00D370AF" w:rsidRDefault="00001685" w:rsidP="000C6E13">
      <w:pPr>
        <w:tabs>
          <w:tab w:val="left" w:pos="720"/>
        </w:tabs>
        <w:spacing w:before="200" w:line="240" w:lineRule="auto"/>
        <w:rPr>
          <w:b/>
          <w:szCs w:val="20"/>
        </w:rPr>
      </w:pPr>
      <w:r w:rsidRPr="00D370AF">
        <w:rPr>
          <w:b/>
          <w:szCs w:val="20"/>
        </w:rPr>
        <w:t>Abstract</w:t>
      </w:r>
      <w:r w:rsidR="000C6E13">
        <w:rPr>
          <w:b/>
          <w:szCs w:val="20"/>
        </w:rPr>
        <w:t>:</w:t>
      </w:r>
    </w:p>
    <w:p w:rsidR="007444B5" w:rsidRPr="00D14862" w:rsidRDefault="001146CD" w:rsidP="000C6E13">
      <w:pPr>
        <w:spacing w:before="200"/>
        <w:ind w:left="720" w:hanging="720"/>
        <w:rPr>
          <w:rFonts w:cs="Times New Roman"/>
        </w:rPr>
      </w:pPr>
      <w:r w:rsidRPr="00D14862">
        <w:t xml:space="preserve">This study is intended to identify the underlying motives of Bangladeshi people’s </w:t>
      </w:r>
      <w:r w:rsidR="00857879" w:rsidRPr="00D14862">
        <w:t>adoption of</w:t>
      </w:r>
      <w:r w:rsidR="00922136" w:rsidRPr="00D14862">
        <w:t xml:space="preserve"> </w:t>
      </w:r>
      <w:r w:rsidR="00EE3051" w:rsidRPr="00D14862">
        <w:t>Facebook</w:t>
      </w:r>
      <w:r w:rsidRPr="00D14862">
        <w:t xml:space="preserve"> and to determine </w:t>
      </w:r>
      <w:r w:rsidR="00D14862" w:rsidRPr="00D14862">
        <w:t>existing</w:t>
      </w:r>
      <w:r w:rsidRPr="00D14862">
        <w:t xml:space="preserve"> differenc</w:t>
      </w:r>
      <w:r w:rsidR="007444B5" w:rsidRPr="00D14862">
        <w:t>e</w:t>
      </w:r>
      <w:r w:rsidR="00D14862" w:rsidRPr="00D14862">
        <w:t>s</w:t>
      </w:r>
      <w:r w:rsidR="007444B5" w:rsidRPr="00D14862">
        <w:t xml:space="preserve"> in these purposes in terms of their education</w:t>
      </w:r>
      <w:r w:rsidR="00D14862" w:rsidRPr="00D14862">
        <w:t>al level</w:t>
      </w:r>
      <w:r w:rsidR="007444B5" w:rsidRPr="00D14862">
        <w:t xml:space="preserve">, </w:t>
      </w:r>
      <w:r w:rsidRPr="00D14862">
        <w:t xml:space="preserve">age and gender. </w:t>
      </w:r>
      <w:r w:rsidR="008C5B3A" w:rsidRPr="00D14862">
        <w:rPr>
          <w:rFonts w:cs="Times New Roman"/>
          <w:lang w:val="en-GB"/>
        </w:rPr>
        <w:t>A</w:t>
      </w:r>
      <w:r w:rsidRPr="00D14862">
        <w:rPr>
          <w:rFonts w:cs="Times New Roman"/>
          <w:lang w:val="en-GB"/>
        </w:rPr>
        <w:t xml:space="preserve"> sample of </w:t>
      </w:r>
      <w:r w:rsidR="00D14862">
        <w:rPr>
          <w:rFonts w:cs="Times New Roman"/>
          <w:lang w:val="en-GB"/>
        </w:rPr>
        <w:t>two hundred</w:t>
      </w:r>
      <w:r w:rsidRPr="00D14862">
        <w:rPr>
          <w:rFonts w:cs="Times New Roman"/>
          <w:color w:val="FF0000"/>
          <w:lang w:val="en-GB"/>
        </w:rPr>
        <w:t xml:space="preserve"> </w:t>
      </w:r>
      <w:r w:rsidRPr="00D14862">
        <w:rPr>
          <w:rFonts w:cs="Times New Roman"/>
          <w:lang w:val="en-GB"/>
        </w:rPr>
        <w:t xml:space="preserve">students </w:t>
      </w:r>
      <w:r w:rsidR="007444B5" w:rsidRPr="00D14862">
        <w:rPr>
          <w:rFonts w:cs="Times New Roman"/>
          <w:lang w:val="en-GB"/>
        </w:rPr>
        <w:t>has</w:t>
      </w:r>
      <w:r w:rsidR="008C5B3A" w:rsidRPr="00D14862">
        <w:rPr>
          <w:rFonts w:cs="Times New Roman"/>
          <w:lang w:val="en-GB"/>
        </w:rPr>
        <w:t xml:space="preserve"> be</w:t>
      </w:r>
      <w:r w:rsidR="007444B5" w:rsidRPr="00D14862">
        <w:rPr>
          <w:rFonts w:cs="Times New Roman"/>
          <w:lang w:val="en-GB"/>
        </w:rPr>
        <w:t>en</w:t>
      </w:r>
      <w:r w:rsidR="008C5B3A" w:rsidRPr="00D14862">
        <w:rPr>
          <w:rFonts w:cs="Times New Roman"/>
          <w:lang w:val="en-GB"/>
        </w:rPr>
        <w:t xml:space="preserve"> </w:t>
      </w:r>
      <w:r w:rsidR="00D14862" w:rsidRPr="00D14862">
        <w:rPr>
          <w:rFonts w:cs="Times New Roman"/>
          <w:lang w:val="en-GB"/>
        </w:rPr>
        <w:t>selected</w:t>
      </w:r>
      <w:r w:rsidR="008C5B3A" w:rsidRPr="00D14862">
        <w:rPr>
          <w:rFonts w:cs="Times New Roman"/>
          <w:lang w:val="en-GB"/>
        </w:rPr>
        <w:t xml:space="preserve"> </w:t>
      </w:r>
      <w:r w:rsidRPr="00D14862">
        <w:rPr>
          <w:rFonts w:cs="Times New Roman"/>
          <w:lang w:val="en-GB"/>
        </w:rPr>
        <w:t>applying quota sampling</w:t>
      </w:r>
      <w:r w:rsidR="007444B5" w:rsidRPr="00D14862">
        <w:rPr>
          <w:rFonts w:cs="Times New Roman"/>
          <w:lang w:val="en-GB"/>
        </w:rPr>
        <w:t>.</w:t>
      </w:r>
      <w:r w:rsidR="00EB5581" w:rsidRPr="00D14862">
        <w:rPr>
          <w:rFonts w:eastAsia="+mn-ea" w:cs="Times New Roman"/>
          <w:color w:val="000000"/>
          <w:kern w:val="24"/>
          <w:szCs w:val="24"/>
        </w:rPr>
        <w:t xml:space="preserve"> </w:t>
      </w:r>
      <w:r w:rsidR="00EB5581" w:rsidRPr="00D14862">
        <w:rPr>
          <w:rFonts w:cs="Times New Roman"/>
          <w:bCs/>
        </w:rPr>
        <w:t>Personal face-to-face interview and electronic survey with</w:t>
      </w:r>
      <w:r w:rsidR="00EB5581" w:rsidRPr="00D14862">
        <w:rPr>
          <w:rFonts w:cs="Times New Roman"/>
          <w:lang w:val="en-GB"/>
        </w:rPr>
        <w:t xml:space="preserve"> structured, close-ended questionnaire having thirty four questions</w:t>
      </w:r>
      <w:r w:rsidR="00986D5F" w:rsidRPr="00D14862">
        <w:rPr>
          <w:rFonts w:cs="Times New Roman"/>
          <w:lang w:val="en-GB"/>
        </w:rPr>
        <w:t xml:space="preserve"> </w:t>
      </w:r>
      <w:r w:rsidR="00A473B4" w:rsidRPr="00D14862">
        <w:rPr>
          <w:rFonts w:cs="Times New Roman"/>
          <w:lang w:val="en-GB"/>
        </w:rPr>
        <w:t xml:space="preserve">placed </w:t>
      </w:r>
      <w:r w:rsidR="00986D5F" w:rsidRPr="00D14862">
        <w:rPr>
          <w:rFonts w:cs="Times New Roman"/>
          <w:lang w:val="en-GB"/>
        </w:rPr>
        <w:t>under nine factors (Involvement, Usefulness, Usage, Trust, Convenience, Openness of Information, Making New Contact, Audience and Acceptability)</w:t>
      </w:r>
      <w:r w:rsidR="00EB5581" w:rsidRPr="00D14862">
        <w:rPr>
          <w:rFonts w:cs="Times New Roman"/>
          <w:lang w:val="en-GB"/>
        </w:rPr>
        <w:t xml:space="preserve"> </w:t>
      </w:r>
      <w:r w:rsidR="00A473B4" w:rsidRPr="00D14862">
        <w:rPr>
          <w:rFonts w:cs="Times New Roman"/>
          <w:lang w:val="en-GB"/>
        </w:rPr>
        <w:t xml:space="preserve">and </w:t>
      </w:r>
      <w:r w:rsidR="00EB5581" w:rsidRPr="00D14862">
        <w:rPr>
          <w:rFonts w:cs="Times New Roman"/>
          <w:lang w:val="en-GB"/>
        </w:rPr>
        <w:t xml:space="preserve">rated on five point Likert scale was used. </w:t>
      </w:r>
      <w:r w:rsidR="00D14862" w:rsidRPr="00D14862">
        <w:rPr>
          <w:rFonts w:eastAsia="+mn-ea" w:cs="Times New Roman"/>
          <w:color w:val="000000"/>
          <w:kern w:val="24"/>
          <w:szCs w:val="24"/>
        </w:rPr>
        <w:t>D</w:t>
      </w:r>
      <w:r w:rsidR="00E62827" w:rsidRPr="00D14862">
        <w:rPr>
          <w:rFonts w:eastAsia="+mn-ea" w:cs="Times New Roman"/>
          <w:color w:val="000000"/>
          <w:kern w:val="24"/>
          <w:szCs w:val="24"/>
        </w:rPr>
        <w:t>escriptive statistics, one way ANOVA and independent sample t-test have been applied for data analysis.</w:t>
      </w:r>
      <w:r w:rsidR="00EB5581" w:rsidRPr="00D14862">
        <w:rPr>
          <w:rFonts w:eastAsia="+mn-ea" w:cs="Times New Roman"/>
          <w:color w:val="000000"/>
          <w:kern w:val="24"/>
          <w:szCs w:val="24"/>
        </w:rPr>
        <w:t xml:space="preserve"> Results indicate that</w:t>
      </w:r>
      <w:r w:rsidR="0036515A" w:rsidRPr="00D14862">
        <w:rPr>
          <w:rFonts w:eastAsia="+mn-ea" w:cs="Times New Roman"/>
          <w:color w:val="000000"/>
          <w:kern w:val="24"/>
          <w:szCs w:val="24"/>
        </w:rPr>
        <w:t>,</w:t>
      </w:r>
      <w:r w:rsidR="00EB5581" w:rsidRPr="00D14862">
        <w:rPr>
          <w:rFonts w:eastAsia="+mn-ea" w:cs="Times New Roman"/>
          <w:color w:val="000000"/>
          <w:kern w:val="24"/>
          <w:szCs w:val="24"/>
        </w:rPr>
        <w:t xml:space="preserve"> </w:t>
      </w:r>
      <w:r w:rsidR="0036515A" w:rsidRPr="00D14862">
        <w:rPr>
          <w:rFonts w:eastAsiaTheme="minorHAnsi" w:cs="Times New Roman"/>
          <w:szCs w:val="24"/>
        </w:rPr>
        <w:t xml:space="preserve">Involvement, Usefulness and Convenience are the three most important and </w:t>
      </w:r>
      <w:r w:rsidR="00986D5F" w:rsidRPr="00D14862">
        <w:rPr>
          <w:rFonts w:eastAsiaTheme="minorHAnsi" w:cs="Times New Roman"/>
          <w:szCs w:val="24"/>
        </w:rPr>
        <w:t>T</w:t>
      </w:r>
      <w:r w:rsidR="0036515A" w:rsidRPr="00D14862">
        <w:rPr>
          <w:rFonts w:eastAsiaTheme="minorHAnsi" w:cs="Times New Roman"/>
          <w:szCs w:val="24"/>
        </w:rPr>
        <w:t>rust is the least important</w:t>
      </w:r>
      <w:r w:rsidR="00986D5F" w:rsidRPr="00D14862">
        <w:rPr>
          <w:rFonts w:eastAsiaTheme="minorHAnsi" w:cs="Times New Roman"/>
          <w:szCs w:val="24"/>
        </w:rPr>
        <w:t xml:space="preserve"> </w:t>
      </w:r>
      <w:r w:rsidR="00D14862" w:rsidRPr="00D14862">
        <w:rPr>
          <w:rFonts w:eastAsiaTheme="minorHAnsi" w:cs="Times New Roman"/>
          <w:szCs w:val="24"/>
        </w:rPr>
        <w:t>factor</w:t>
      </w:r>
      <w:r w:rsidR="00986D5F" w:rsidRPr="00D14862">
        <w:rPr>
          <w:rFonts w:eastAsiaTheme="minorHAnsi" w:cs="Times New Roman"/>
          <w:szCs w:val="24"/>
        </w:rPr>
        <w:t xml:space="preserve"> affecting Facebook</w:t>
      </w:r>
      <w:r w:rsidR="00D14862" w:rsidRPr="00D14862">
        <w:rPr>
          <w:rFonts w:eastAsiaTheme="minorHAnsi" w:cs="Times New Roman"/>
          <w:szCs w:val="24"/>
        </w:rPr>
        <w:t xml:space="preserve"> adoption</w:t>
      </w:r>
      <w:r w:rsidR="00986D5F" w:rsidRPr="00D14862">
        <w:rPr>
          <w:rFonts w:eastAsiaTheme="minorHAnsi" w:cs="Times New Roman"/>
          <w:szCs w:val="24"/>
        </w:rPr>
        <w:t xml:space="preserve">. </w:t>
      </w:r>
      <w:r w:rsidR="00D14862" w:rsidRPr="00D14862">
        <w:rPr>
          <w:rFonts w:eastAsiaTheme="minorHAnsi" w:cs="Times New Roman"/>
          <w:szCs w:val="24"/>
        </w:rPr>
        <w:t>I</w:t>
      </w:r>
      <w:r w:rsidR="00986D5F" w:rsidRPr="00D14862">
        <w:rPr>
          <w:rFonts w:eastAsiaTheme="minorHAnsi" w:cs="Times New Roman"/>
          <w:szCs w:val="24"/>
        </w:rPr>
        <w:t>n terms of educational level and gender there is no significant difference in perception. However, perception regarding Involvement, Usefulness and Convenience differ significantly in terms of age.</w:t>
      </w:r>
    </w:p>
    <w:p w:rsidR="00922028" w:rsidRPr="000C6E13" w:rsidRDefault="00922136" w:rsidP="000F27AC">
      <w:pPr>
        <w:spacing w:before="200" w:line="240" w:lineRule="auto"/>
        <w:rPr>
          <w:rFonts w:cs="Times New Roman"/>
          <w:b/>
        </w:rPr>
      </w:pPr>
      <w:r w:rsidRPr="000C6E13">
        <w:rPr>
          <w:rFonts w:cs="Times New Roman"/>
          <w:b/>
        </w:rPr>
        <w:t xml:space="preserve">Key </w:t>
      </w:r>
      <w:r w:rsidR="000C6E13" w:rsidRPr="000C6E13">
        <w:rPr>
          <w:rFonts w:cs="Times New Roman"/>
          <w:b/>
        </w:rPr>
        <w:t xml:space="preserve">Words: </w:t>
      </w:r>
      <w:r w:rsidR="00EE3051" w:rsidRPr="000C6E13">
        <w:rPr>
          <w:rFonts w:cs="Times New Roman"/>
          <w:b/>
        </w:rPr>
        <w:t>Facebook</w:t>
      </w:r>
      <w:r w:rsidR="000C6E13" w:rsidRPr="000C6E13">
        <w:rPr>
          <w:rFonts w:cs="Times New Roman"/>
          <w:b/>
        </w:rPr>
        <w:t>, Motives, Adoption, Age, Gender, Education</w:t>
      </w:r>
      <w:r w:rsidR="00D14862">
        <w:rPr>
          <w:rFonts w:cs="Times New Roman"/>
          <w:b/>
        </w:rPr>
        <w:t>al Level,</w:t>
      </w:r>
      <w:r w:rsidR="000C6E13" w:rsidRPr="000C6E13">
        <w:rPr>
          <w:rFonts w:cs="Times New Roman"/>
          <w:b/>
        </w:rPr>
        <w:t xml:space="preserve"> </w:t>
      </w:r>
      <w:r w:rsidR="00EE51D0" w:rsidRPr="000C6E13">
        <w:rPr>
          <w:rFonts w:cs="Times New Roman"/>
          <w:b/>
        </w:rPr>
        <w:t>Bangladesh</w:t>
      </w:r>
      <w:r w:rsidR="000C6E13" w:rsidRPr="000C6E13">
        <w:rPr>
          <w:rFonts w:cs="Times New Roman"/>
          <w:b/>
        </w:rPr>
        <w:t>.</w:t>
      </w:r>
    </w:p>
    <w:p w:rsidR="00922028" w:rsidRDefault="00922028" w:rsidP="000F27AC">
      <w:pPr>
        <w:spacing w:before="200" w:line="240" w:lineRule="auto"/>
        <w:rPr>
          <w:rFonts w:cs="Times New Roman"/>
          <w:b/>
          <w:i/>
        </w:rPr>
      </w:pPr>
    </w:p>
    <w:p w:rsidR="00922028" w:rsidRDefault="00922028" w:rsidP="000F27AC">
      <w:pPr>
        <w:spacing w:before="200" w:line="240" w:lineRule="auto"/>
        <w:rPr>
          <w:rFonts w:cs="Times New Roman"/>
          <w:b/>
          <w:i/>
        </w:rPr>
      </w:pPr>
    </w:p>
    <w:p w:rsidR="00922028" w:rsidRDefault="00922028" w:rsidP="000F27AC">
      <w:pPr>
        <w:spacing w:before="200" w:line="240" w:lineRule="auto"/>
        <w:rPr>
          <w:rFonts w:cs="Times New Roman"/>
          <w:b/>
          <w:i/>
        </w:rPr>
      </w:pPr>
    </w:p>
    <w:p w:rsidR="00922028" w:rsidRDefault="00922028" w:rsidP="000F27AC">
      <w:pPr>
        <w:spacing w:before="200" w:line="240" w:lineRule="auto"/>
        <w:rPr>
          <w:rFonts w:cs="Times New Roman"/>
          <w:b/>
          <w:i/>
        </w:rPr>
      </w:pPr>
    </w:p>
    <w:p w:rsidR="00922028" w:rsidRPr="000C6E13" w:rsidRDefault="000C6E13" w:rsidP="000C6E13">
      <w:r>
        <w:t>1</w:t>
      </w:r>
      <w:r w:rsidRPr="00B579CB">
        <w:t xml:space="preserve">: </w:t>
      </w:r>
      <w:r>
        <w:t>MBA Student</w:t>
      </w:r>
      <w:r w:rsidRPr="00B579CB">
        <w:t xml:space="preserve">, Business Administration Discipline, Khulna University, Bangladesh, email: </w:t>
      </w:r>
      <w:hyperlink r:id="rId8" w:history="1">
        <w:r w:rsidRPr="00F3040F">
          <w:rPr>
            <w:rStyle w:val="Hyperlink"/>
            <w:color w:val="auto"/>
            <w:u w:val="none"/>
          </w:rPr>
          <w:t>bristy_bad_ku@yahoo.com</w:t>
        </w:r>
      </w:hyperlink>
      <w:r w:rsidRPr="00F3040F">
        <w:t>.</w:t>
      </w:r>
      <w:r>
        <w:rPr>
          <w:color w:val="000000"/>
        </w:rPr>
        <w:t xml:space="preserve"> </w:t>
      </w:r>
    </w:p>
    <w:sectPr w:rsidR="00922028" w:rsidRPr="000C6E13" w:rsidSect="000B05F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6B6" w:rsidRDefault="003E16B6" w:rsidP="00791C76">
      <w:pPr>
        <w:spacing w:after="0" w:line="240" w:lineRule="auto"/>
      </w:pPr>
      <w:r>
        <w:separator/>
      </w:r>
    </w:p>
  </w:endnote>
  <w:endnote w:type="continuationSeparator" w:id="1">
    <w:p w:rsidR="003E16B6" w:rsidRDefault="003E16B6" w:rsidP="0079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YARPM+TimesNewRoman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QQLBO+NewCenturySchlbk-Italic">
    <w:altName w:val="New Century Schlb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5265"/>
      <w:docPartObj>
        <w:docPartGallery w:val="Page Numbers (Bottom of Page)"/>
        <w:docPartUnique/>
      </w:docPartObj>
    </w:sdtPr>
    <w:sdtContent>
      <w:p w:rsidR="000C6E13" w:rsidRPr="00AE62AD" w:rsidRDefault="000866FC">
        <w:pPr>
          <w:pStyle w:val="Footer"/>
          <w:jc w:val="right"/>
        </w:pPr>
        <w:fldSimple w:instr=" PAGE   \* MERGEFORMAT ">
          <w:r w:rsidR="00F3040F">
            <w:rPr>
              <w:noProof/>
            </w:rPr>
            <w:t>1</w:t>
          </w:r>
        </w:fldSimple>
      </w:p>
    </w:sdtContent>
  </w:sdt>
  <w:p w:rsidR="000C6E13" w:rsidRDefault="000C6E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6B6" w:rsidRDefault="003E16B6" w:rsidP="00791C76">
      <w:pPr>
        <w:spacing w:after="0" w:line="240" w:lineRule="auto"/>
      </w:pPr>
      <w:r>
        <w:separator/>
      </w:r>
    </w:p>
  </w:footnote>
  <w:footnote w:type="continuationSeparator" w:id="1">
    <w:p w:rsidR="003E16B6" w:rsidRDefault="003E16B6" w:rsidP="0079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13" w:rsidRDefault="000C6E13" w:rsidP="00D6110D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11DF7"/>
    <w:multiLevelType w:val="multilevel"/>
    <w:tmpl w:val="D3ECBE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643395C"/>
    <w:multiLevelType w:val="multilevel"/>
    <w:tmpl w:val="F6887C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6E45314"/>
    <w:multiLevelType w:val="hybridMultilevel"/>
    <w:tmpl w:val="C47C4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2678EE"/>
    <w:multiLevelType w:val="hybridMultilevel"/>
    <w:tmpl w:val="4126D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63EDA"/>
    <w:multiLevelType w:val="hybridMultilevel"/>
    <w:tmpl w:val="FF0AA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24E6F"/>
    <w:multiLevelType w:val="hybridMultilevel"/>
    <w:tmpl w:val="15723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87502"/>
    <w:multiLevelType w:val="hybridMultilevel"/>
    <w:tmpl w:val="353A7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132405"/>
    <w:multiLevelType w:val="hybridMultilevel"/>
    <w:tmpl w:val="05E8FD4A"/>
    <w:lvl w:ilvl="0" w:tplc="86527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FE61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F8F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A0AC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BEF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08E0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5AA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4E1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EAB9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D2F6B92"/>
    <w:multiLevelType w:val="hybridMultilevel"/>
    <w:tmpl w:val="B75A7C18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>
    <w:nsid w:val="47F018F3"/>
    <w:multiLevelType w:val="multilevel"/>
    <w:tmpl w:val="D3ECBE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41C0E96"/>
    <w:multiLevelType w:val="hybridMultilevel"/>
    <w:tmpl w:val="6448868C"/>
    <w:lvl w:ilvl="0" w:tplc="240AF5F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FA300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90C74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F4E4C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7EE26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D2710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BC1F7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8083A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C09DB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4683282"/>
    <w:multiLevelType w:val="hybridMultilevel"/>
    <w:tmpl w:val="B226E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C637BF"/>
    <w:multiLevelType w:val="hybridMultilevel"/>
    <w:tmpl w:val="353A7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9A689C"/>
    <w:multiLevelType w:val="hybridMultilevel"/>
    <w:tmpl w:val="B6FEB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5C0203"/>
    <w:multiLevelType w:val="hybridMultilevel"/>
    <w:tmpl w:val="62E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9C228B"/>
    <w:multiLevelType w:val="hybridMultilevel"/>
    <w:tmpl w:val="A972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"/>
  </w:num>
  <w:num w:numId="5">
    <w:abstractNumId w:val="11"/>
  </w:num>
  <w:num w:numId="6">
    <w:abstractNumId w:val="7"/>
  </w:num>
  <w:num w:numId="7">
    <w:abstractNumId w:val="14"/>
  </w:num>
  <w:num w:numId="8">
    <w:abstractNumId w:val="10"/>
  </w:num>
  <w:num w:numId="9">
    <w:abstractNumId w:val="2"/>
  </w:num>
  <w:num w:numId="10">
    <w:abstractNumId w:val="0"/>
  </w:num>
  <w:num w:numId="11">
    <w:abstractNumId w:val="3"/>
  </w:num>
  <w:num w:numId="12">
    <w:abstractNumId w:val="4"/>
  </w:num>
  <w:num w:numId="13">
    <w:abstractNumId w:val="13"/>
  </w:num>
  <w:num w:numId="14">
    <w:abstractNumId w:val="9"/>
  </w:num>
  <w:num w:numId="15">
    <w:abstractNumId w:val="6"/>
  </w:num>
  <w:num w:numId="16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82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D30A29"/>
    <w:rsid w:val="00000126"/>
    <w:rsid w:val="00001685"/>
    <w:rsid w:val="00002B9E"/>
    <w:rsid w:val="0000365D"/>
    <w:rsid w:val="00003690"/>
    <w:rsid w:val="00004169"/>
    <w:rsid w:val="00004E47"/>
    <w:rsid w:val="00005029"/>
    <w:rsid w:val="00005E26"/>
    <w:rsid w:val="00015681"/>
    <w:rsid w:val="00031778"/>
    <w:rsid w:val="00042F65"/>
    <w:rsid w:val="00045F4F"/>
    <w:rsid w:val="00047648"/>
    <w:rsid w:val="00055C34"/>
    <w:rsid w:val="00060653"/>
    <w:rsid w:val="0006186D"/>
    <w:rsid w:val="000618D0"/>
    <w:rsid w:val="000619B3"/>
    <w:rsid w:val="00063BC4"/>
    <w:rsid w:val="000645EF"/>
    <w:rsid w:val="0006738E"/>
    <w:rsid w:val="00073F90"/>
    <w:rsid w:val="00076A35"/>
    <w:rsid w:val="00077A17"/>
    <w:rsid w:val="0008474C"/>
    <w:rsid w:val="00084D96"/>
    <w:rsid w:val="000866FC"/>
    <w:rsid w:val="000874B2"/>
    <w:rsid w:val="00090DE0"/>
    <w:rsid w:val="000954AD"/>
    <w:rsid w:val="000A3DF8"/>
    <w:rsid w:val="000A41BD"/>
    <w:rsid w:val="000A4536"/>
    <w:rsid w:val="000A69E1"/>
    <w:rsid w:val="000B05F8"/>
    <w:rsid w:val="000B0BB6"/>
    <w:rsid w:val="000B0D70"/>
    <w:rsid w:val="000B25FC"/>
    <w:rsid w:val="000B4AE6"/>
    <w:rsid w:val="000B4E11"/>
    <w:rsid w:val="000B5431"/>
    <w:rsid w:val="000B7EAC"/>
    <w:rsid w:val="000C36DC"/>
    <w:rsid w:val="000C6E13"/>
    <w:rsid w:val="000C7210"/>
    <w:rsid w:val="000D4B28"/>
    <w:rsid w:val="000D78EE"/>
    <w:rsid w:val="000E256E"/>
    <w:rsid w:val="000E4041"/>
    <w:rsid w:val="000F27AC"/>
    <w:rsid w:val="000F2EC2"/>
    <w:rsid w:val="000F4393"/>
    <w:rsid w:val="000F4B9C"/>
    <w:rsid w:val="000F4F08"/>
    <w:rsid w:val="000F719F"/>
    <w:rsid w:val="000F7F2C"/>
    <w:rsid w:val="0010107B"/>
    <w:rsid w:val="0010197F"/>
    <w:rsid w:val="001047BD"/>
    <w:rsid w:val="00110EFF"/>
    <w:rsid w:val="00111100"/>
    <w:rsid w:val="00112426"/>
    <w:rsid w:val="0011319E"/>
    <w:rsid w:val="0011366F"/>
    <w:rsid w:val="001146CD"/>
    <w:rsid w:val="001148F6"/>
    <w:rsid w:val="001214BA"/>
    <w:rsid w:val="00121E05"/>
    <w:rsid w:val="00123160"/>
    <w:rsid w:val="00123C05"/>
    <w:rsid w:val="00125EB1"/>
    <w:rsid w:val="0012700A"/>
    <w:rsid w:val="001339B1"/>
    <w:rsid w:val="00135C7F"/>
    <w:rsid w:val="00135E32"/>
    <w:rsid w:val="00136740"/>
    <w:rsid w:val="00137F91"/>
    <w:rsid w:val="00143337"/>
    <w:rsid w:val="00143E4F"/>
    <w:rsid w:val="00145774"/>
    <w:rsid w:val="00145964"/>
    <w:rsid w:val="00145A8E"/>
    <w:rsid w:val="00151677"/>
    <w:rsid w:val="00152607"/>
    <w:rsid w:val="00152E39"/>
    <w:rsid w:val="00154CFB"/>
    <w:rsid w:val="0015519F"/>
    <w:rsid w:val="001553EE"/>
    <w:rsid w:val="00156293"/>
    <w:rsid w:val="00162C91"/>
    <w:rsid w:val="00163715"/>
    <w:rsid w:val="00165E8A"/>
    <w:rsid w:val="001721EA"/>
    <w:rsid w:val="001726B0"/>
    <w:rsid w:val="001754A3"/>
    <w:rsid w:val="00180759"/>
    <w:rsid w:val="0018325F"/>
    <w:rsid w:val="00185045"/>
    <w:rsid w:val="00185191"/>
    <w:rsid w:val="001856D9"/>
    <w:rsid w:val="00185D0E"/>
    <w:rsid w:val="00186462"/>
    <w:rsid w:val="001901FB"/>
    <w:rsid w:val="00191D45"/>
    <w:rsid w:val="00192B56"/>
    <w:rsid w:val="001934C8"/>
    <w:rsid w:val="0019702B"/>
    <w:rsid w:val="001A2DE8"/>
    <w:rsid w:val="001A3009"/>
    <w:rsid w:val="001A5295"/>
    <w:rsid w:val="001A796C"/>
    <w:rsid w:val="001A7DB0"/>
    <w:rsid w:val="001B0574"/>
    <w:rsid w:val="001B17CD"/>
    <w:rsid w:val="001B1951"/>
    <w:rsid w:val="001B249E"/>
    <w:rsid w:val="001B26A7"/>
    <w:rsid w:val="001B2DA5"/>
    <w:rsid w:val="001B40F9"/>
    <w:rsid w:val="001B500B"/>
    <w:rsid w:val="001B7203"/>
    <w:rsid w:val="001B7F90"/>
    <w:rsid w:val="001C63C7"/>
    <w:rsid w:val="001C70C7"/>
    <w:rsid w:val="001C77EB"/>
    <w:rsid w:val="001D0735"/>
    <w:rsid w:val="001D13A6"/>
    <w:rsid w:val="001D22B3"/>
    <w:rsid w:val="001D24AC"/>
    <w:rsid w:val="001D4A53"/>
    <w:rsid w:val="001D6DCA"/>
    <w:rsid w:val="001D77C0"/>
    <w:rsid w:val="001E01A8"/>
    <w:rsid w:val="001E0D49"/>
    <w:rsid w:val="001E1DBD"/>
    <w:rsid w:val="001E2400"/>
    <w:rsid w:val="001E29B2"/>
    <w:rsid w:val="001E3141"/>
    <w:rsid w:val="001E457D"/>
    <w:rsid w:val="001F206D"/>
    <w:rsid w:val="001F2393"/>
    <w:rsid w:val="001F3C35"/>
    <w:rsid w:val="001F453C"/>
    <w:rsid w:val="001F4C56"/>
    <w:rsid w:val="001F5217"/>
    <w:rsid w:val="001F6AC8"/>
    <w:rsid w:val="001F76AA"/>
    <w:rsid w:val="002018B2"/>
    <w:rsid w:val="00204400"/>
    <w:rsid w:val="00206A3E"/>
    <w:rsid w:val="00206E6F"/>
    <w:rsid w:val="00210C66"/>
    <w:rsid w:val="00212E92"/>
    <w:rsid w:val="00213531"/>
    <w:rsid w:val="00220A2B"/>
    <w:rsid w:val="0022122E"/>
    <w:rsid w:val="0022705C"/>
    <w:rsid w:val="002328E0"/>
    <w:rsid w:val="00234AF0"/>
    <w:rsid w:val="0024135E"/>
    <w:rsid w:val="00241DDC"/>
    <w:rsid w:val="00242D3D"/>
    <w:rsid w:val="002452C6"/>
    <w:rsid w:val="0025119E"/>
    <w:rsid w:val="00254A54"/>
    <w:rsid w:val="002615AD"/>
    <w:rsid w:val="0026199A"/>
    <w:rsid w:val="002651AB"/>
    <w:rsid w:val="002668D4"/>
    <w:rsid w:val="002676E4"/>
    <w:rsid w:val="00270D01"/>
    <w:rsid w:val="00271095"/>
    <w:rsid w:val="002717CD"/>
    <w:rsid w:val="0027674C"/>
    <w:rsid w:val="0027688E"/>
    <w:rsid w:val="00276A95"/>
    <w:rsid w:val="00276AC1"/>
    <w:rsid w:val="00281B8D"/>
    <w:rsid w:val="00282ED3"/>
    <w:rsid w:val="002839B9"/>
    <w:rsid w:val="00286ACD"/>
    <w:rsid w:val="00290E0C"/>
    <w:rsid w:val="002928E5"/>
    <w:rsid w:val="00292941"/>
    <w:rsid w:val="002A28F2"/>
    <w:rsid w:val="002A60A4"/>
    <w:rsid w:val="002A6B2E"/>
    <w:rsid w:val="002B3057"/>
    <w:rsid w:val="002B314F"/>
    <w:rsid w:val="002B3353"/>
    <w:rsid w:val="002B494A"/>
    <w:rsid w:val="002B4B0C"/>
    <w:rsid w:val="002B5D25"/>
    <w:rsid w:val="002B6031"/>
    <w:rsid w:val="002B72E2"/>
    <w:rsid w:val="002B7456"/>
    <w:rsid w:val="002C7840"/>
    <w:rsid w:val="002D3D08"/>
    <w:rsid w:val="002D3F76"/>
    <w:rsid w:val="002D46A1"/>
    <w:rsid w:val="002D4C2F"/>
    <w:rsid w:val="002D6BA5"/>
    <w:rsid w:val="002D7017"/>
    <w:rsid w:val="002E19C3"/>
    <w:rsid w:val="002E3510"/>
    <w:rsid w:val="002E545C"/>
    <w:rsid w:val="002E6082"/>
    <w:rsid w:val="002E730E"/>
    <w:rsid w:val="002E75D9"/>
    <w:rsid w:val="002E777E"/>
    <w:rsid w:val="002F1911"/>
    <w:rsid w:val="002F2CD2"/>
    <w:rsid w:val="002F3C87"/>
    <w:rsid w:val="002F3D76"/>
    <w:rsid w:val="002F52CA"/>
    <w:rsid w:val="002F571C"/>
    <w:rsid w:val="002F632D"/>
    <w:rsid w:val="002F6449"/>
    <w:rsid w:val="002F6672"/>
    <w:rsid w:val="002F76DC"/>
    <w:rsid w:val="002F77A1"/>
    <w:rsid w:val="00301DF9"/>
    <w:rsid w:val="00302666"/>
    <w:rsid w:val="003067F6"/>
    <w:rsid w:val="00307565"/>
    <w:rsid w:val="00307E43"/>
    <w:rsid w:val="003123C5"/>
    <w:rsid w:val="003125E8"/>
    <w:rsid w:val="00320BA0"/>
    <w:rsid w:val="00321664"/>
    <w:rsid w:val="00324680"/>
    <w:rsid w:val="003248B9"/>
    <w:rsid w:val="0032548B"/>
    <w:rsid w:val="003261E2"/>
    <w:rsid w:val="003303FE"/>
    <w:rsid w:val="0033049F"/>
    <w:rsid w:val="00333966"/>
    <w:rsid w:val="003346C7"/>
    <w:rsid w:val="00337063"/>
    <w:rsid w:val="00337107"/>
    <w:rsid w:val="003422F4"/>
    <w:rsid w:val="0034255A"/>
    <w:rsid w:val="00342D59"/>
    <w:rsid w:val="00342FD7"/>
    <w:rsid w:val="003566C2"/>
    <w:rsid w:val="003579BC"/>
    <w:rsid w:val="00362577"/>
    <w:rsid w:val="00362803"/>
    <w:rsid w:val="0036515A"/>
    <w:rsid w:val="00365359"/>
    <w:rsid w:val="00365816"/>
    <w:rsid w:val="003677EB"/>
    <w:rsid w:val="003713D9"/>
    <w:rsid w:val="00371EBE"/>
    <w:rsid w:val="00374647"/>
    <w:rsid w:val="00377341"/>
    <w:rsid w:val="00381B54"/>
    <w:rsid w:val="00382A92"/>
    <w:rsid w:val="00384284"/>
    <w:rsid w:val="003922C0"/>
    <w:rsid w:val="00392761"/>
    <w:rsid w:val="003972B0"/>
    <w:rsid w:val="003976AB"/>
    <w:rsid w:val="00397D8B"/>
    <w:rsid w:val="003A37AF"/>
    <w:rsid w:val="003A588D"/>
    <w:rsid w:val="003B6FBD"/>
    <w:rsid w:val="003D07EB"/>
    <w:rsid w:val="003D0C23"/>
    <w:rsid w:val="003D1FBD"/>
    <w:rsid w:val="003D30A3"/>
    <w:rsid w:val="003D3D35"/>
    <w:rsid w:val="003D69ED"/>
    <w:rsid w:val="003D761F"/>
    <w:rsid w:val="003E11BC"/>
    <w:rsid w:val="003E11DA"/>
    <w:rsid w:val="003E13BC"/>
    <w:rsid w:val="003E16B6"/>
    <w:rsid w:val="003E1F71"/>
    <w:rsid w:val="003E416C"/>
    <w:rsid w:val="003F04EC"/>
    <w:rsid w:val="003F13F8"/>
    <w:rsid w:val="003F5664"/>
    <w:rsid w:val="003F6EBE"/>
    <w:rsid w:val="003F7090"/>
    <w:rsid w:val="003F7A1A"/>
    <w:rsid w:val="00403189"/>
    <w:rsid w:val="00405ABB"/>
    <w:rsid w:val="00410A51"/>
    <w:rsid w:val="0042134B"/>
    <w:rsid w:val="00421B62"/>
    <w:rsid w:val="00422E87"/>
    <w:rsid w:val="004232DB"/>
    <w:rsid w:val="00425B80"/>
    <w:rsid w:val="00427042"/>
    <w:rsid w:val="004313BE"/>
    <w:rsid w:val="00437C54"/>
    <w:rsid w:val="00441291"/>
    <w:rsid w:val="00441942"/>
    <w:rsid w:val="004450DF"/>
    <w:rsid w:val="00446E75"/>
    <w:rsid w:val="00446E82"/>
    <w:rsid w:val="004514B5"/>
    <w:rsid w:val="00452D31"/>
    <w:rsid w:val="00460E46"/>
    <w:rsid w:val="0046119F"/>
    <w:rsid w:val="004620EC"/>
    <w:rsid w:val="0047416D"/>
    <w:rsid w:val="0047515C"/>
    <w:rsid w:val="00477389"/>
    <w:rsid w:val="00482E96"/>
    <w:rsid w:val="004833E8"/>
    <w:rsid w:val="004844C1"/>
    <w:rsid w:val="00487B69"/>
    <w:rsid w:val="00490D37"/>
    <w:rsid w:val="0049279C"/>
    <w:rsid w:val="004948DF"/>
    <w:rsid w:val="004A0EA2"/>
    <w:rsid w:val="004A1E34"/>
    <w:rsid w:val="004A35DB"/>
    <w:rsid w:val="004A589E"/>
    <w:rsid w:val="004A79BD"/>
    <w:rsid w:val="004B0349"/>
    <w:rsid w:val="004B2D14"/>
    <w:rsid w:val="004B3184"/>
    <w:rsid w:val="004B46C3"/>
    <w:rsid w:val="004B5483"/>
    <w:rsid w:val="004B73AC"/>
    <w:rsid w:val="004C3DBE"/>
    <w:rsid w:val="004C670E"/>
    <w:rsid w:val="004C68A8"/>
    <w:rsid w:val="004C7799"/>
    <w:rsid w:val="004D010F"/>
    <w:rsid w:val="004D16E6"/>
    <w:rsid w:val="004F4AC1"/>
    <w:rsid w:val="004F601A"/>
    <w:rsid w:val="004F7A0C"/>
    <w:rsid w:val="00500A41"/>
    <w:rsid w:val="00501A03"/>
    <w:rsid w:val="0050379A"/>
    <w:rsid w:val="00507123"/>
    <w:rsid w:val="00507772"/>
    <w:rsid w:val="005113CE"/>
    <w:rsid w:val="00515009"/>
    <w:rsid w:val="0051544A"/>
    <w:rsid w:val="0051617C"/>
    <w:rsid w:val="00517EF8"/>
    <w:rsid w:val="00521021"/>
    <w:rsid w:val="00521138"/>
    <w:rsid w:val="00521F28"/>
    <w:rsid w:val="0052304F"/>
    <w:rsid w:val="00525152"/>
    <w:rsid w:val="00531D2E"/>
    <w:rsid w:val="005320F5"/>
    <w:rsid w:val="00534098"/>
    <w:rsid w:val="00537EFA"/>
    <w:rsid w:val="00541D1B"/>
    <w:rsid w:val="00542011"/>
    <w:rsid w:val="0054245D"/>
    <w:rsid w:val="00543F93"/>
    <w:rsid w:val="00544C99"/>
    <w:rsid w:val="0054593A"/>
    <w:rsid w:val="00545AD2"/>
    <w:rsid w:val="00546F9A"/>
    <w:rsid w:val="00560017"/>
    <w:rsid w:val="00562581"/>
    <w:rsid w:val="00565E08"/>
    <w:rsid w:val="00566AC5"/>
    <w:rsid w:val="005714D8"/>
    <w:rsid w:val="00573084"/>
    <w:rsid w:val="00576056"/>
    <w:rsid w:val="00581187"/>
    <w:rsid w:val="00581AE2"/>
    <w:rsid w:val="00583202"/>
    <w:rsid w:val="00585053"/>
    <w:rsid w:val="0058516F"/>
    <w:rsid w:val="00585744"/>
    <w:rsid w:val="00591E4B"/>
    <w:rsid w:val="00592508"/>
    <w:rsid w:val="0059405C"/>
    <w:rsid w:val="0059575E"/>
    <w:rsid w:val="00596C5A"/>
    <w:rsid w:val="005A657C"/>
    <w:rsid w:val="005B0F39"/>
    <w:rsid w:val="005B54C8"/>
    <w:rsid w:val="005D1A22"/>
    <w:rsid w:val="005D1F59"/>
    <w:rsid w:val="005D22EF"/>
    <w:rsid w:val="005D24A7"/>
    <w:rsid w:val="005D29B7"/>
    <w:rsid w:val="005D46F9"/>
    <w:rsid w:val="005D4782"/>
    <w:rsid w:val="005E031A"/>
    <w:rsid w:val="005E23A6"/>
    <w:rsid w:val="005E40BE"/>
    <w:rsid w:val="005E4347"/>
    <w:rsid w:val="005E4D51"/>
    <w:rsid w:val="005F04E0"/>
    <w:rsid w:val="005F18F1"/>
    <w:rsid w:val="005F59BC"/>
    <w:rsid w:val="005F73FB"/>
    <w:rsid w:val="00600075"/>
    <w:rsid w:val="00600247"/>
    <w:rsid w:val="0060319D"/>
    <w:rsid w:val="0060339F"/>
    <w:rsid w:val="006050D9"/>
    <w:rsid w:val="00605D95"/>
    <w:rsid w:val="006062F0"/>
    <w:rsid w:val="006068E6"/>
    <w:rsid w:val="006069B9"/>
    <w:rsid w:val="00606FEE"/>
    <w:rsid w:val="00610265"/>
    <w:rsid w:val="00613AB7"/>
    <w:rsid w:val="00615135"/>
    <w:rsid w:val="0062193E"/>
    <w:rsid w:val="00626A1F"/>
    <w:rsid w:val="00630B51"/>
    <w:rsid w:val="006371D8"/>
    <w:rsid w:val="00644547"/>
    <w:rsid w:val="006555B0"/>
    <w:rsid w:val="00656DC1"/>
    <w:rsid w:val="0065714C"/>
    <w:rsid w:val="00662492"/>
    <w:rsid w:val="006628DA"/>
    <w:rsid w:val="00662CCB"/>
    <w:rsid w:val="00666DF1"/>
    <w:rsid w:val="00670830"/>
    <w:rsid w:val="00671DBA"/>
    <w:rsid w:val="00672489"/>
    <w:rsid w:val="00672CB3"/>
    <w:rsid w:val="006767B2"/>
    <w:rsid w:val="006800E0"/>
    <w:rsid w:val="00686300"/>
    <w:rsid w:val="00687ADC"/>
    <w:rsid w:val="0069097C"/>
    <w:rsid w:val="00693668"/>
    <w:rsid w:val="00697572"/>
    <w:rsid w:val="006A78E8"/>
    <w:rsid w:val="006B2299"/>
    <w:rsid w:val="006B4858"/>
    <w:rsid w:val="006B4A44"/>
    <w:rsid w:val="006B4AF5"/>
    <w:rsid w:val="006C2BA4"/>
    <w:rsid w:val="006C6CE4"/>
    <w:rsid w:val="006C6F3C"/>
    <w:rsid w:val="006C7689"/>
    <w:rsid w:val="006D5440"/>
    <w:rsid w:val="006D5A4F"/>
    <w:rsid w:val="006D5A59"/>
    <w:rsid w:val="006D6920"/>
    <w:rsid w:val="006E044D"/>
    <w:rsid w:val="006E33B2"/>
    <w:rsid w:val="006E3A97"/>
    <w:rsid w:val="006E5AC3"/>
    <w:rsid w:val="006E743D"/>
    <w:rsid w:val="006F0222"/>
    <w:rsid w:val="006F13FC"/>
    <w:rsid w:val="006F1625"/>
    <w:rsid w:val="006F2B36"/>
    <w:rsid w:val="006F3685"/>
    <w:rsid w:val="006F52E8"/>
    <w:rsid w:val="006F67FC"/>
    <w:rsid w:val="00700004"/>
    <w:rsid w:val="00701111"/>
    <w:rsid w:val="007011C2"/>
    <w:rsid w:val="007049D8"/>
    <w:rsid w:val="007050A3"/>
    <w:rsid w:val="00705723"/>
    <w:rsid w:val="007169D3"/>
    <w:rsid w:val="00723067"/>
    <w:rsid w:val="007244D2"/>
    <w:rsid w:val="007264BA"/>
    <w:rsid w:val="00730A3E"/>
    <w:rsid w:val="00731439"/>
    <w:rsid w:val="00732944"/>
    <w:rsid w:val="00732BB3"/>
    <w:rsid w:val="00743EB1"/>
    <w:rsid w:val="007444B5"/>
    <w:rsid w:val="00747D6B"/>
    <w:rsid w:val="007505B8"/>
    <w:rsid w:val="00754064"/>
    <w:rsid w:val="00755095"/>
    <w:rsid w:val="0075525E"/>
    <w:rsid w:val="007557D9"/>
    <w:rsid w:val="00756BEB"/>
    <w:rsid w:val="007570BF"/>
    <w:rsid w:val="00757395"/>
    <w:rsid w:val="00761B9E"/>
    <w:rsid w:val="00763520"/>
    <w:rsid w:val="0077227C"/>
    <w:rsid w:val="00774EAD"/>
    <w:rsid w:val="0077615A"/>
    <w:rsid w:val="00777904"/>
    <w:rsid w:val="007800AD"/>
    <w:rsid w:val="0078024A"/>
    <w:rsid w:val="00784375"/>
    <w:rsid w:val="007869DC"/>
    <w:rsid w:val="00791C76"/>
    <w:rsid w:val="00793E3F"/>
    <w:rsid w:val="00794A9B"/>
    <w:rsid w:val="00796765"/>
    <w:rsid w:val="00796ADE"/>
    <w:rsid w:val="00796B88"/>
    <w:rsid w:val="007A003B"/>
    <w:rsid w:val="007A18F3"/>
    <w:rsid w:val="007A1E40"/>
    <w:rsid w:val="007A6F65"/>
    <w:rsid w:val="007B1966"/>
    <w:rsid w:val="007C0EB7"/>
    <w:rsid w:val="007C1D96"/>
    <w:rsid w:val="007C1F36"/>
    <w:rsid w:val="007C229D"/>
    <w:rsid w:val="007C3F97"/>
    <w:rsid w:val="007D2B53"/>
    <w:rsid w:val="007D6402"/>
    <w:rsid w:val="007E0B52"/>
    <w:rsid w:val="007E1D16"/>
    <w:rsid w:val="007E70AC"/>
    <w:rsid w:val="007F114F"/>
    <w:rsid w:val="007F44E7"/>
    <w:rsid w:val="007F7B8E"/>
    <w:rsid w:val="0080282E"/>
    <w:rsid w:val="00803725"/>
    <w:rsid w:val="0081143E"/>
    <w:rsid w:val="00815ABF"/>
    <w:rsid w:val="008206B9"/>
    <w:rsid w:val="008220AC"/>
    <w:rsid w:val="00824C05"/>
    <w:rsid w:val="008271F4"/>
    <w:rsid w:val="00827314"/>
    <w:rsid w:val="008274E1"/>
    <w:rsid w:val="00835D6F"/>
    <w:rsid w:val="00842E11"/>
    <w:rsid w:val="00845C64"/>
    <w:rsid w:val="00846210"/>
    <w:rsid w:val="00847F99"/>
    <w:rsid w:val="00851F69"/>
    <w:rsid w:val="00852A9E"/>
    <w:rsid w:val="00857879"/>
    <w:rsid w:val="00862A75"/>
    <w:rsid w:val="00863947"/>
    <w:rsid w:val="00866942"/>
    <w:rsid w:val="008720C4"/>
    <w:rsid w:val="00873E7F"/>
    <w:rsid w:val="008800EE"/>
    <w:rsid w:val="00883148"/>
    <w:rsid w:val="0088373B"/>
    <w:rsid w:val="008862DA"/>
    <w:rsid w:val="008A17A7"/>
    <w:rsid w:val="008A1CB6"/>
    <w:rsid w:val="008A2C6A"/>
    <w:rsid w:val="008A5DDF"/>
    <w:rsid w:val="008B2D3D"/>
    <w:rsid w:val="008B3721"/>
    <w:rsid w:val="008B4F14"/>
    <w:rsid w:val="008B6485"/>
    <w:rsid w:val="008B6F16"/>
    <w:rsid w:val="008B79AE"/>
    <w:rsid w:val="008C0FD5"/>
    <w:rsid w:val="008C3C25"/>
    <w:rsid w:val="008C5049"/>
    <w:rsid w:val="008C5B3A"/>
    <w:rsid w:val="008D05AD"/>
    <w:rsid w:val="008D1860"/>
    <w:rsid w:val="008D3F20"/>
    <w:rsid w:val="008D6552"/>
    <w:rsid w:val="008D7395"/>
    <w:rsid w:val="008E48BE"/>
    <w:rsid w:val="008E5FFB"/>
    <w:rsid w:val="008E6CC2"/>
    <w:rsid w:val="008E7DF4"/>
    <w:rsid w:val="008F3B2A"/>
    <w:rsid w:val="008F5CBD"/>
    <w:rsid w:val="0090020E"/>
    <w:rsid w:val="00905515"/>
    <w:rsid w:val="00907F71"/>
    <w:rsid w:val="009111EA"/>
    <w:rsid w:val="00916B1F"/>
    <w:rsid w:val="00917B2F"/>
    <w:rsid w:val="00920972"/>
    <w:rsid w:val="00920A5D"/>
    <w:rsid w:val="00921440"/>
    <w:rsid w:val="00922028"/>
    <w:rsid w:val="00922136"/>
    <w:rsid w:val="00922F4C"/>
    <w:rsid w:val="00923A69"/>
    <w:rsid w:val="00925174"/>
    <w:rsid w:val="0092589A"/>
    <w:rsid w:val="00925CF4"/>
    <w:rsid w:val="00926BE3"/>
    <w:rsid w:val="009319E3"/>
    <w:rsid w:val="00932385"/>
    <w:rsid w:val="00932C5C"/>
    <w:rsid w:val="00940626"/>
    <w:rsid w:val="009441AD"/>
    <w:rsid w:val="00947936"/>
    <w:rsid w:val="009501B9"/>
    <w:rsid w:val="00950C0C"/>
    <w:rsid w:val="00950E74"/>
    <w:rsid w:val="00952F7A"/>
    <w:rsid w:val="00956A1B"/>
    <w:rsid w:val="00957577"/>
    <w:rsid w:val="009633AF"/>
    <w:rsid w:val="00966B73"/>
    <w:rsid w:val="00973290"/>
    <w:rsid w:val="00973FD0"/>
    <w:rsid w:val="00977EA4"/>
    <w:rsid w:val="00981A77"/>
    <w:rsid w:val="0098215C"/>
    <w:rsid w:val="009823B4"/>
    <w:rsid w:val="00984F57"/>
    <w:rsid w:val="00985103"/>
    <w:rsid w:val="009863DE"/>
    <w:rsid w:val="00986D5F"/>
    <w:rsid w:val="009910D4"/>
    <w:rsid w:val="009931C9"/>
    <w:rsid w:val="009947EF"/>
    <w:rsid w:val="00995F33"/>
    <w:rsid w:val="009A0B51"/>
    <w:rsid w:val="009A242C"/>
    <w:rsid w:val="009A41D5"/>
    <w:rsid w:val="009A4543"/>
    <w:rsid w:val="009A6F23"/>
    <w:rsid w:val="009B15FD"/>
    <w:rsid w:val="009B44F5"/>
    <w:rsid w:val="009B483C"/>
    <w:rsid w:val="009B658D"/>
    <w:rsid w:val="009C1C01"/>
    <w:rsid w:val="009C78CC"/>
    <w:rsid w:val="009D0697"/>
    <w:rsid w:val="009D0E75"/>
    <w:rsid w:val="009D4856"/>
    <w:rsid w:val="009D6EF3"/>
    <w:rsid w:val="009E01CC"/>
    <w:rsid w:val="009E499F"/>
    <w:rsid w:val="009E6F7D"/>
    <w:rsid w:val="009F00FE"/>
    <w:rsid w:val="009F19C9"/>
    <w:rsid w:val="009F3319"/>
    <w:rsid w:val="009F79EF"/>
    <w:rsid w:val="00A0356A"/>
    <w:rsid w:val="00A0704E"/>
    <w:rsid w:val="00A076C3"/>
    <w:rsid w:val="00A07D46"/>
    <w:rsid w:val="00A11E62"/>
    <w:rsid w:val="00A12C09"/>
    <w:rsid w:val="00A130D2"/>
    <w:rsid w:val="00A16D62"/>
    <w:rsid w:val="00A26951"/>
    <w:rsid w:val="00A26CE7"/>
    <w:rsid w:val="00A26E28"/>
    <w:rsid w:val="00A27B10"/>
    <w:rsid w:val="00A30F04"/>
    <w:rsid w:val="00A3256C"/>
    <w:rsid w:val="00A34963"/>
    <w:rsid w:val="00A46AB3"/>
    <w:rsid w:val="00A46AB6"/>
    <w:rsid w:val="00A473B4"/>
    <w:rsid w:val="00A53BE4"/>
    <w:rsid w:val="00A54F0E"/>
    <w:rsid w:val="00A5537C"/>
    <w:rsid w:val="00A6030F"/>
    <w:rsid w:val="00A64037"/>
    <w:rsid w:val="00A65A9C"/>
    <w:rsid w:val="00A72446"/>
    <w:rsid w:val="00A73AEF"/>
    <w:rsid w:val="00A76D64"/>
    <w:rsid w:val="00A83E0D"/>
    <w:rsid w:val="00A8573C"/>
    <w:rsid w:val="00A860B7"/>
    <w:rsid w:val="00A87D41"/>
    <w:rsid w:val="00A92972"/>
    <w:rsid w:val="00A938FA"/>
    <w:rsid w:val="00A94C92"/>
    <w:rsid w:val="00AA6054"/>
    <w:rsid w:val="00AA65F9"/>
    <w:rsid w:val="00AB0B26"/>
    <w:rsid w:val="00AB5154"/>
    <w:rsid w:val="00AB64C4"/>
    <w:rsid w:val="00AC0052"/>
    <w:rsid w:val="00AC41CD"/>
    <w:rsid w:val="00AC66A8"/>
    <w:rsid w:val="00AC721B"/>
    <w:rsid w:val="00AD0BCD"/>
    <w:rsid w:val="00AE1BAD"/>
    <w:rsid w:val="00AE5EBD"/>
    <w:rsid w:val="00AE62AD"/>
    <w:rsid w:val="00AE7126"/>
    <w:rsid w:val="00AF3030"/>
    <w:rsid w:val="00AF4A25"/>
    <w:rsid w:val="00AF50E8"/>
    <w:rsid w:val="00AF720F"/>
    <w:rsid w:val="00AF74AB"/>
    <w:rsid w:val="00AF7EC2"/>
    <w:rsid w:val="00B010AF"/>
    <w:rsid w:val="00B02C68"/>
    <w:rsid w:val="00B040AC"/>
    <w:rsid w:val="00B04E20"/>
    <w:rsid w:val="00B05F91"/>
    <w:rsid w:val="00B109BA"/>
    <w:rsid w:val="00B134BA"/>
    <w:rsid w:val="00B17007"/>
    <w:rsid w:val="00B172C6"/>
    <w:rsid w:val="00B2047E"/>
    <w:rsid w:val="00B212A1"/>
    <w:rsid w:val="00B21589"/>
    <w:rsid w:val="00B25FCB"/>
    <w:rsid w:val="00B35818"/>
    <w:rsid w:val="00B417BA"/>
    <w:rsid w:val="00B42812"/>
    <w:rsid w:val="00B45CAA"/>
    <w:rsid w:val="00B45F1A"/>
    <w:rsid w:val="00B47646"/>
    <w:rsid w:val="00B514C7"/>
    <w:rsid w:val="00B52E45"/>
    <w:rsid w:val="00B60D7A"/>
    <w:rsid w:val="00B6226A"/>
    <w:rsid w:val="00B63392"/>
    <w:rsid w:val="00B67D58"/>
    <w:rsid w:val="00B71B9B"/>
    <w:rsid w:val="00B71CDB"/>
    <w:rsid w:val="00B72662"/>
    <w:rsid w:val="00B73734"/>
    <w:rsid w:val="00B73738"/>
    <w:rsid w:val="00B75B3C"/>
    <w:rsid w:val="00B82DFA"/>
    <w:rsid w:val="00B83C0D"/>
    <w:rsid w:val="00B87CA3"/>
    <w:rsid w:val="00B90074"/>
    <w:rsid w:val="00B90A99"/>
    <w:rsid w:val="00B93D50"/>
    <w:rsid w:val="00B94320"/>
    <w:rsid w:val="00BA50FB"/>
    <w:rsid w:val="00BA7CCF"/>
    <w:rsid w:val="00BB0772"/>
    <w:rsid w:val="00BB1489"/>
    <w:rsid w:val="00BB1DE6"/>
    <w:rsid w:val="00BB57C8"/>
    <w:rsid w:val="00BB69BB"/>
    <w:rsid w:val="00BC0BEA"/>
    <w:rsid w:val="00BC2F85"/>
    <w:rsid w:val="00BC54CF"/>
    <w:rsid w:val="00BC60D2"/>
    <w:rsid w:val="00BC6D99"/>
    <w:rsid w:val="00BC6FC5"/>
    <w:rsid w:val="00BC77F7"/>
    <w:rsid w:val="00BD325E"/>
    <w:rsid w:val="00BD331A"/>
    <w:rsid w:val="00BD5492"/>
    <w:rsid w:val="00BE624F"/>
    <w:rsid w:val="00BF03B3"/>
    <w:rsid w:val="00BF2D13"/>
    <w:rsid w:val="00BF3E42"/>
    <w:rsid w:val="00BF6607"/>
    <w:rsid w:val="00BF78CB"/>
    <w:rsid w:val="00C02265"/>
    <w:rsid w:val="00C037E3"/>
    <w:rsid w:val="00C05D1F"/>
    <w:rsid w:val="00C115E6"/>
    <w:rsid w:val="00C12126"/>
    <w:rsid w:val="00C127D0"/>
    <w:rsid w:val="00C12C3C"/>
    <w:rsid w:val="00C20217"/>
    <w:rsid w:val="00C21A3E"/>
    <w:rsid w:val="00C224C2"/>
    <w:rsid w:val="00C250FA"/>
    <w:rsid w:val="00C26E32"/>
    <w:rsid w:val="00C306CF"/>
    <w:rsid w:val="00C34277"/>
    <w:rsid w:val="00C3488A"/>
    <w:rsid w:val="00C35780"/>
    <w:rsid w:val="00C4658C"/>
    <w:rsid w:val="00C47F73"/>
    <w:rsid w:val="00C53955"/>
    <w:rsid w:val="00C55788"/>
    <w:rsid w:val="00C56635"/>
    <w:rsid w:val="00C63139"/>
    <w:rsid w:val="00C67D08"/>
    <w:rsid w:val="00C7199A"/>
    <w:rsid w:val="00C72BF6"/>
    <w:rsid w:val="00C735C2"/>
    <w:rsid w:val="00C76F69"/>
    <w:rsid w:val="00C810A2"/>
    <w:rsid w:val="00C83F8B"/>
    <w:rsid w:val="00C9028F"/>
    <w:rsid w:val="00C94523"/>
    <w:rsid w:val="00C953CD"/>
    <w:rsid w:val="00C96F3B"/>
    <w:rsid w:val="00C97399"/>
    <w:rsid w:val="00CA1B8F"/>
    <w:rsid w:val="00CA23CF"/>
    <w:rsid w:val="00CA2F8C"/>
    <w:rsid w:val="00CA3788"/>
    <w:rsid w:val="00CA4217"/>
    <w:rsid w:val="00CA4DB5"/>
    <w:rsid w:val="00CA61BC"/>
    <w:rsid w:val="00CB07F7"/>
    <w:rsid w:val="00CB4A79"/>
    <w:rsid w:val="00CC0CD0"/>
    <w:rsid w:val="00CC44FF"/>
    <w:rsid w:val="00CC514D"/>
    <w:rsid w:val="00CC59E3"/>
    <w:rsid w:val="00CC6326"/>
    <w:rsid w:val="00CC6C59"/>
    <w:rsid w:val="00CD2648"/>
    <w:rsid w:val="00CD6819"/>
    <w:rsid w:val="00CE15DB"/>
    <w:rsid w:val="00CE3915"/>
    <w:rsid w:val="00CE441D"/>
    <w:rsid w:val="00CE7537"/>
    <w:rsid w:val="00CF3037"/>
    <w:rsid w:val="00CF3B3C"/>
    <w:rsid w:val="00CF4E6D"/>
    <w:rsid w:val="00CF735F"/>
    <w:rsid w:val="00D015B9"/>
    <w:rsid w:val="00D019EC"/>
    <w:rsid w:val="00D0402C"/>
    <w:rsid w:val="00D14520"/>
    <w:rsid w:val="00D14862"/>
    <w:rsid w:val="00D15A58"/>
    <w:rsid w:val="00D21128"/>
    <w:rsid w:val="00D24C12"/>
    <w:rsid w:val="00D25F66"/>
    <w:rsid w:val="00D30A29"/>
    <w:rsid w:val="00D3109F"/>
    <w:rsid w:val="00D31742"/>
    <w:rsid w:val="00D35251"/>
    <w:rsid w:val="00D36405"/>
    <w:rsid w:val="00D370AF"/>
    <w:rsid w:val="00D436A6"/>
    <w:rsid w:val="00D46791"/>
    <w:rsid w:val="00D47CA5"/>
    <w:rsid w:val="00D506D2"/>
    <w:rsid w:val="00D5197E"/>
    <w:rsid w:val="00D5721C"/>
    <w:rsid w:val="00D6110D"/>
    <w:rsid w:val="00D62EE3"/>
    <w:rsid w:val="00D63F5A"/>
    <w:rsid w:val="00D65801"/>
    <w:rsid w:val="00D8019C"/>
    <w:rsid w:val="00D80B89"/>
    <w:rsid w:val="00D86B05"/>
    <w:rsid w:val="00D86CAB"/>
    <w:rsid w:val="00D90D80"/>
    <w:rsid w:val="00D91216"/>
    <w:rsid w:val="00D91265"/>
    <w:rsid w:val="00D933C6"/>
    <w:rsid w:val="00D96C61"/>
    <w:rsid w:val="00D97DE5"/>
    <w:rsid w:val="00DA5F24"/>
    <w:rsid w:val="00DB10ED"/>
    <w:rsid w:val="00DB303B"/>
    <w:rsid w:val="00DB72D7"/>
    <w:rsid w:val="00DC279C"/>
    <w:rsid w:val="00DC4578"/>
    <w:rsid w:val="00DC6D56"/>
    <w:rsid w:val="00DD0112"/>
    <w:rsid w:val="00DD0D52"/>
    <w:rsid w:val="00DD1CDD"/>
    <w:rsid w:val="00DD3ADE"/>
    <w:rsid w:val="00DD69CF"/>
    <w:rsid w:val="00DE3541"/>
    <w:rsid w:val="00DE5064"/>
    <w:rsid w:val="00DF1363"/>
    <w:rsid w:val="00DF7D8A"/>
    <w:rsid w:val="00E01838"/>
    <w:rsid w:val="00E01AC7"/>
    <w:rsid w:val="00E029DA"/>
    <w:rsid w:val="00E06534"/>
    <w:rsid w:val="00E104D0"/>
    <w:rsid w:val="00E16E2B"/>
    <w:rsid w:val="00E1748E"/>
    <w:rsid w:val="00E2093C"/>
    <w:rsid w:val="00E22E52"/>
    <w:rsid w:val="00E23DBC"/>
    <w:rsid w:val="00E27231"/>
    <w:rsid w:val="00E32E3A"/>
    <w:rsid w:val="00E3506F"/>
    <w:rsid w:val="00E3673E"/>
    <w:rsid w:val="00E37069"/>
    <w:rsid w:val="00E42123"/>
    <w:rsid w:val="00E432C0"/>
    <w:rsid w:val="00E43EDF"/>
    <w:rsid w:val="00E442FF"/>
    <w:rsid w:val="00E4447D"/>
    <w:rsid w:val="00E461D6"/>
    <w:rsid w:val="00E46A8B"/>
    <w:rsid w:val="00E50F3B"/>
    <w:rsid w:val="00E5152B"/>
    <w:rsid w:val="00E535EC"/>
    <w:rsid w:val="00E566BD"/>
    <w:rsid w:val="00E61D57"/>
    <w:rsid w:val="00E62827"/>
    <w:rsid w:val="00E62A94"/>
    <w:rsid w:val="00E64D31"/>
    <w:rsid w:val="00E65445"/>
    <w:rsid w:val="00E65B88"/>
    <w:rsid w:val="00E67809"/>
    <w:rsid w:val="00E70D7C"/>
    <w:rsid w:val="00E73047"/>
    <w:rsid w:val="00E74D96"/>
    <w:rsid w:val="00E7762D"/>
    <w:rsid w:val="00E80D0C"/>
    <w:rsid w:val="00E81B86"/>
    <w:rsid w:val="00E81FDF"/>
    <w:rsid w:val="00EA0C8B"/>
    <w:rsid w:val="00EA2582"/>
    <w:rsid w:val="00EA2D3F"/>
    <w:rsid w:val="00EB05DA"/>
    <w:rsid w:val="00EB2E0B"/>
    <w:rsid w:val="00EB3016"/>
    <w:rsid w:val="00EB43C6"/>
    <w:rsid w:val="00EB4F05"/>
    <w:rsid w:val="00EB54B1"/>
    <w:rsid w:val="00EB5581"/>
    <w:rsid w:val="00EB5A24"/>
    <w:rsid w:val="00EB6E6C"/>
    <w:rsid w:val="00EC06E0"/>
    <w:rsid w:val="00EC1839"/>
    <w:rsid w:val="00EC2D35"/>
    <w:rsid w:val="00EC3E93"/>
    <w:rsid w:val="00ED0404"/>
    <w:rsid w:val="00ED0B88"/>
    <w:rsid w:val="00ED1DC9"/>
    <w:rsid w:val="00ED5978"/>
    <w:rsid w:val="00ED76BF"/>
    <w:rsid w:val="00ED783F"/>
    <w:rsid w:val="00EE07B2"/>
    <w:rsid w:val="00EE094F"/>
    <w:rsid w:val="00EE0FBE"/>
    <w:rsid w:val="00EE17C5"/>
    <w:rsid w:val="00EE28D0"/>
    <w:rsid w:val="00EE3051"/>
    <w:rsid w:val="00EE51D0"/>
    <w:rsid w:val="00EE6371"/>
    <w:rsid w:val="00EF0772"/>
    <w:rsid w:val="00EF107C"/>
    <w:rsid w:val="00EF27F0"/>
    <w:rsid w:val="00EF3AE4"/>
    <w:rsid w:val="00EF51CF"/>
    <w:rsid w:val="00EF53C8"/>
    <w:rsid w:val="00EF6328"/>
    <w:rsid w:val="00EF70DC"/>
    <w:rsid w:val="00EF7807"/>
    <w:rsid w:val="00EF7BDD"/>
    <w:rsid w:val="00F01665"/>
    <w:rsid w:val="00F0337D"/>
    <w:rsid w:val="00F054F8"/>
    <w:rsid w:val="00F06255"/>
    <w:rsid w:val="00F1055D"/>
    <w:rsid w:val="00F13B52"/>
    <w:rsid w:val="00F21AA8"/>
    <w:rsid w:val="00F232DA"/>
    <w:rsid w:val="00F23CA9"/>
    <w:rsid w:val="00F248FD"/>
    <w:rsid w:val="00F264B0"/>
    <w:rsid w:val="00F3040F"/>
    <w:rsid w:val="00F30F10"/>
    <w:rsid w:val="00F31EC5"/>
    <w:rsid w:val="00F3223C"/>
    <w:rsid w:val="00F328ED"/>
    <w:rsid w:val="00F33519"/>
    <w:rsid w:val="00F34841"/>
    <w:rsid w:val="00F427E4"/>
    <w:rsid w:val="00F439BF"/>
    <w:rsid w:val="00F44E6E"/>
    <w:rsid w:val="00F45AD6"/>
    <w:rsid w:val="00F47F46"/>
    <w:rsid w:val="00F50572"/>
    <w:rsid w:val="00F5569B"/>
    <w:rsid w:val="00F572E2"/>
    <w:rsid w:val="00F57F69"/>
    <w:rsid w:val="00F60A0E"/>
    <w:rsid w:val="00F61E64"/>
    <w:rsid w:val="00F640CD"/>
    <w:rsid w:val="00F669E7"/>
    <w:rsid w:val="00F66BCC"/>
    <w:rsid w:val="00F749D9"/>
    <w:rsid w:val="00F74BC8"/>
    <w:rsid w:val="00F74E1F"/>
    <w:rsid w:val="00F76545"/>
    <w:rsid w:val="00F76B5C"/>
    <w:rsid w:val="00F858B4"/>
    <w:rsid w:val="00F90520"/>
    <w:rsid w:val="00F96247"/>
    <w:rsid w:val="00FA3C91"/>
    <w:rsid w:val="00FA4740"/>
    <w:rsid w:val="00FA7455"/>
    <w:rsid w:val="00FB7FAD"/>
    <w:rsid w:val="00FC199C"/>
    <w:rsid w:val="00FC244E"/>
    <w:rsid w:val="00FC2D28"/>
    <w:rsid w:val="00FC575D"/>
    <w:rsid w:val="00FC7B38"/>
    <w:rsid w:val="00FD02A0"/>
    <w:rsid w:val="00FD0F97"/>
    <w:rsid w:val="00FD12AD"/>
    <w:rsid w:val="00FD4AD6"/>
    <w:rsid w:val="00FD72DE"/>
    <w:rsid w:val="00FE125A"/>
    <w:rsid w:val="00FE1F0C"/>
    <w:rsid w:val="00FE2777"/>
    <w:rsid w:val="00FE2FB0"/>
    <w:rsid w:val="00FE4D30"/>
    <w:rsid w:val="00FE5C74"/>
    <w:rsid w:val="00FF0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D16E6"/>
    <w:pPr>
      <w:jc w:val="both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48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05723"/>
    <w:pPr>
      <w:spacing w:before="100" w:beforeAutospacing="1" w:after="100" w:afterAutospacing="1" w:line="240" w:lineRule="auto"/>
      <w:jc w:val="left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0A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1B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autoRedefine/>
    <w:qFormat/>
    <w:rsid w:val="00697572"/>
    <w:pPr>
      <w:spacing w:line="276" w:lineRule="auto"/>
    </w:pPr>
  </w:style>
  <w:style w:type="character" w:customStyle="1" w:styleId="Style1Char">
    <w:name w:val="Style1 Char"/>
    <w:basedOn w:val="DefaultParagraphFont"/>
    <w:link w:val="Style1"/>
    <w:rsid w:val="00697572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22E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91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1C7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91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C76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248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72489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articlecontent">
    <w:name w:val="articlecontent"/>
    <w:basedOn w:val="Normal"/>
    <w:rsid w:val="00672489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489"/>
    <w:rPr>
      <w:rFonts w:ascii="Tahoma" w:eastAsiaTheme="minorEastAsi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05723"/>
  </w:style>
  <w:style w:type="character" w:styleId="Emphasis">
    <w:name w:val="Emphasis"/>
    <w:basedOn w:val="DefaultParagraphFont"/>
    <w:uiPriority w:val="20"/>
    <w:qFormat/>
    <w:rsid w:val="0070572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05723"/>
    <w:rPr>
      <w:rFonts w:eastAsia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70572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500A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686300"/>
    <w:rPr>
      <w:color w:val="800080" w:themeColor="followedHyperlink"/>
      <w:u w:val="single"/>
    </w:rPr>
  </w:style>
  <w:style w:type="paragraph" w:customStyle="1" w:styleId="3p8">
    <w:name w:val="_3p8"/>
    <w:basedOn w:val="Normal"/>
    <w:rsid w:val="0070111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59"/>
    <w:rsid w:val="00123C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248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n">
    <w:name w:val="fn"/>
    <w:basedOn w:val="DefaultParagraphFont"/>
    <w:rsid w:val="00A53BE4"/>
  </w:style>
  <w:style w:type="paragraph" w:customStyle="1" w:styleId="postdetails">
    <w:name w:val="post_details"/>
    <w:basedOn w:val="Normal"/>
    <w:rsid w:val="00A53BE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date">
    <w:name w:val="date"/>
    <w:basedOn w:val="DefaultParagraphFont"/>
    <w:rsid w:val="002452C6"/>
  </w:style>
  <w:style w:type="character" w:customStyle="1" w:styleId="author">
    <w:name w:val="author"/>
    <w:basedOn w:val="DefaultParagraphFont"/>
    <w:rsid w:val="002452C6"/>
  </w:style>
  <w:style w:type="paragraph" w:customStyle="1" w:styleId="Default">
    <w:name w:val="Default"/>
    <w:rsid w:val="00C56635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Cs w:val="24"/>
    </w:rPr>
  </w:style>
  <w:style w:type="character" w:customStyle="1" w:styleId="q-title">
    <w:name w:val="q-title"/>
    <w:basedOn w:val="DefaultParagraphFont"/>
    <w:rsid w:val="00441291"/>
  </w:style>
  <w:style w:type="character" w:customStyle="1" w:styleId="j-section-add-contact">
    <w:name w:val="j-section-add-contact"/>
    <w:basedOn w:val="DefaultParagraphFont"/>
    <w:rsid w:val="008D1860"/>
  </w:style>
  <w:style w:type="paragraph" w:customStyle="1" w:styleId="description">
    <w:name w:val="description"/>
    <w:basedOn w:val="Normal"/>
    <w:rsid w:val="008D186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NoSpacing">
    <w:name w:val="No Spacing"/>
    <w:uiPriority w:val="1"/>
    <w:qFormat/>
    <w:rsid w:val="004313BE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2">
    <w:name w:val="A2"/>
    <w:uiPriority w:val="99"/>
    <w:rsid w:val="00F21AA8"/>
    <w:rPr>
      <w:rFonts w:cs="KYARPM+TimesNewRomanPS"/>
      <w:color w:val="000000"/>
      <w:sz w:val="17"/>
      <w:szCs w:val="17"/>
    </w:rPr>
  </w:style>
  <w:style w:type="paragraph" w:customStyle="1" w:styleId="Pa4">
    <w:name w:val="Pa4"/>
    <w:basedOn w:val="Default"/>
    <w:next w:val="Default"/>
    <w:uiPriority w:val="99"/>
    <w:rsid w:val="00F21AA8"/>
    <w:pPr>
      <w:spacing w:line="199" w:lineRule="atLeast"/>
    </w:pPr>
    <w:rPr>
      <w:rFonts w:ascii="JQQLBO+NewCenturySchlbk-Italic" w:hAnsi="JQQLBO+NewCenturySchlbk-Italic" w:cstheme="minorBidi"/>
      <w:color w:val="auto"/>
    </w:rPr>
  </w:style>
  <w:style w:type="character" w:customStyle="1" w:styleId="A5">
    <w:name w:val="A5"/>
    <w:uiPriority w:val="99"/>
    <w:rsid w:val="00F21AA8"/>
    <w:rPr>
      <w:rFonts w:cs="JQQLBO+NewCenturySchlbk-Italic"/>
      <w:color w:val="000000"/>
      <w:sz w:val="17"/>
      <w:szCs w:val="17"/>
    </w:rPr>
  </w:style>
  <w:style w:type="character" w:customStyle="1" w:styleId="A0">
    <w:name w:val="A0"/>
    <w:uiPriority w:val="99"/>
    <w:rsid w:val="00B83C0D"/>
    <w:rPr>
      <w:rFonts w:cs="Minion Pro"/>
      <w:i/>
      <w:iCs/>
      <w:color w:val="00000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421B6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3669">
          <w:marLeft w:val="0"/>
          <w:marRight w:val="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667">
          <w:marLeft w:val="0"/>
          <w:marRight w:val="0"/>
          <w:marTop w:val="0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342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792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52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77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01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498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84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1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574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93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810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920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1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44494">
          <w:marLeft w:val="0"/>
          <w:marRight w:val="0"/>
          <w:marTop w:val="173"/>
          <w:marBottom w:val="3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8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7064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742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6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658">
          <w:marLeft w:val="0"/>
          <w:marRight w:val="0"/>
          <w:marTop w:val="0"/>
          <w:marBottom w:val="438"/>
          <w:divBdr>
            <w:top w:val="single" w:sz="4" w:space="9" w:color="D6D6D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91986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33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8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75539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5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94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5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1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8604">
          <w:marLeft w:val="0"/>
          <w:marRight w:val="0"/>
          <w:marTop w:val="0"/>
          <w:marBottom w:val="0"/>
          <w:divBdr>
            <w:top w:val="single" w:sz="4" w:space="6" w:color="CCCCCC"/>
            <w:left w:val="none" w:sz="0" w:space="0" w:color="auto"/>
            <w:bottom w:val="single" w:sz="4" w:space="0" w:color="CCCCCC"/>
            <w:right w:val="none" w:sz="0" w:space="0" w:color="auto"/>
          </w:divBdr>
        </w:div>
      </w:divsChild>
    </w:div>
    <w:div w:id="18639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755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7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4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0707">
          <w:marLeft w:val="0"/>
          <w:marRight w:val="476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2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53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06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37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750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71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sty_bad_ku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F0061-3A3E-458C-8F41-F11C0F3F3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Jannat</dc:creator>
  <cp:lastModifiedBy>T</cp:lastModifiedBy>
  <cp:revision>359</cp:revision>
  <dcterms:created xsi:type="dcterms:W3CDTF">2013-03-06T19:45:00Z</dcterms:created>
  <dcterms:modified xsi:type="dcterms:W3CDTF">2015-02-01T08:47:00Z</dcterms:modified>
</cp:coreProperties>
</file>